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842"/>
        <w:gridCol w:w="3402"/>
        <w:gridCol w:w="1645"/>
      </w:tblGrid>
      <w:tr w:rsidR="00520052" w14:paraId="1FC0032C" w14:textId="77777777" w:rsidTr="0062271C">
        <w:tc>
          <w:tcPr>
            <w:tcW w:w="2127" w:type="dxa"/>
          </w:tcPr>
          <w:p w14:paraId="0F2932FF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Gill May</w:t>
            </w:r>
          </w:p>
        </w:tc>
        <w:tc>
          <w:tcPr>
            <w:tcW w:w="1842" w:type="dxa"/>
          </w:tcPr>
          <w:p w14:paraId="3A960713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Winner</w:t>
            </w:r>
          </w:p>
          <w:p w14:paraId="289A44B6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3402" w:type="dxa"/>
          </w:tcPr>
          <w:p w14:paraId="414AC7AB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Bedhampton</w:t>
            </w:r>
          </w:p>
        </w:tc>
        <w:tc>
          <w:tcPr>
            <w:tcW w:w="1645" w:type="dxa"/>
          </w:tcPr>
          <w:p w14:paraId="6CDAC4E2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</w:p>
        </w:tc>
      </w:tr>
      <w:tr w:rsidR="00520052" w14:paraId="2900D592" w14:textId="77777777" w:rsidTr="0062271C">
        <w:tc>
          <w:tcPr>
            <w:tcW w:w="2127" w:type="dxa"/>
          </w:tcPr>
          <w:p w14:paraId="24466635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3BCBD413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Runner Up</w:t>
            </w:r>
          </w:p>
        </w:tc>
        <w:tc>
          <w:tcPr>
            <w:tcW w:w="3402" w:type="dxa"/>
          </w:tcPr>
          <w:p w14:paraId="1593A80F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Pembroke Gardens</w:t>
            </w:r>
          </w:p>
          <w:p w14:paraId="5CA3020B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</w:tcPr>
          <w:p w14:paraId="74923B7B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</w:p>
        </w:tc>
      </w:tr>
      <w:tr w:rsidR="00520052" w14:paraId="5FCFAE98" w14:textId="77777777" w:rsidTr="0062271C">
        <w:trPr>
          <w:gridAfter w:val="1"/>
          <w:wAfter w:w="1645" w:type="dxa"/>
        </w:trPr>
        <w:tc>
          <w:tcPr>
            <w:tcW w:w="2127" w:type="dxa"/>
          </w:tcPr>
          <w:p w14:paraId="1333A6DF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Interclub Triples</w:t>
            </w:r>
          </w:p>
        </w:tc>
        <w:tc>
          <w:tcPr>
            <w:tcW w:w="1842" w:type="dxa"/>
          </w:tcPr>
          <w:p w14:paraId="3F956B37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Winner</w:t>
            </w:r>
          </w:p>
          <w:p w14:paraId="623EEB47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3402" w:type="dxa"/>
          </w:tcPr>
          <w:p w14:paraId="22D4FBE1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Lee on the Solent</w:t>
            </w:r>
          </w:p>
        </w:tc>
      </w:tr>
      <w:tr w:rsidR="00520052" w14:paraId="3AD7347A" w14:textId="77777777" w:rsidTr="0062271C">
        <w:trPr>
          <w:gridAfter w:val="1"/>
          <w:wAfter w:w="1645" w:type="dxa"/>
        </w:trPr>
        <w:tc>
          <w:tcPr>
            <w:tcW w:w="2127" w:type="dxa"/>
          </w:tcPr>
          <w:p w14:paraId="3D69DE7A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2188BF52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Runner Up</w:t>
            </w:r>
          </w:p>
        </w:tc>
        <w:tc>
          <w:tcPr>
            <w:tcW w:w="3402" w:type="dxa"/>
          </w:tcPr>
          <w:p w14:paraId="16206DD4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Bedhampton</w:t>
            </w:r>
          </w:p>
          <w:p w14:paraId="75222AF7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</w:tr>
      <w:tr w:rsidR="00520052" w14:paraId="72930795" w14:textId="77777777" w:rsidTr="0062271C">
        <w:tc>
          <w:tcPr>
            <w:tcW w:w="2127" w:type="dxa"/>
          </w:tcPr>
          <w:p w14:paraId="22320DC3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Club Challenge</w:t>
            </w:r>
          </w:p>
        </w:tc>
        <w:tc>
          <w:tcPr>
            <w:tcW w:w="1842" w:type="dxa"/>
          </w:tcPr>
          <w:p w14:paraId="7546C4C8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Winner</w:t>
            </w:r>
          </w:p>
          <w:p w14:paraId="36F82FC8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3402" w:type="dxa"/>
          </w:tcPr>
          <w:p w14:paraId="6A4DE0B3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Fareham</w:t>
            </w:r>
          </w:p>
        </w:tc>
        <w:tc>
          <w:tcPr>
            <w:tcW w:w="1645" w:type="dxa"/>
          </w:tcPr>
          <w:p w14:paraId="48B21316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</w:p>
        </w:tc>
      </w:tr>
      <w:tr w:rsidR="00520052" w14:paraId="7225A204" w14:textId="77777777" w:rsidTr="00520052">
        <w:tc>
          <w:tcPr>
            <w:tcW w:w="2127" w:type="dxa"/>
          </w:tcPr>
          <w:p w14:paraId="0D96E21B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706CECC3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Runner Up</w:t>
            </w:r>
          </w:p>
        </w:tc>
        <w:tc>
          <w:tcPr>
            <w:tcW w:w="3402" w:type="dxa"/>
          </w:tcPr>
          <w:p w14:paraId="1DC3F592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Lee on the Solent</w:t>
            </w:r>
          </w:p>
          <w:p w14:paraId="01B097EB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</w:tcPr>
          <w:p w14:paraId="6EC0B67C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</w:p>
        </w:tc>
      </w:tr>
      <w:tr w:rsidR="00520052" w14:paraId="68598B01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F3F213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Fours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79ABFBD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Winner</w:t>
            </w:r>
          </w:p>
          <w:p w14:paraId="56BA5A73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62CCEBC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Chris Doig</w:t>
            </w:r>
          </w:p>
          <w:p w14:paraId="4003DDC9" w14:textId="77777777" w:rsidR="00520052" w:rsidRDefault="00520052" w:rsidP="0062271C">
            <w:pPr>
              <w:rPr>
                <w:sz w:val="32"/>
                <w:szCs w:val="32"/>
                <w14:ligatures w14:val="none"/>
              </w:rPr>
            </w:pPr>
            <w:r>
              <w:rPr>
                <w:sz w:val="32"/>
                <w:szCs w:val="32"/>
                <w14:ligatures w14:val="none"/>
              </w:rPr>
              <w:t>Elaine Bennett</w:t>
            </w:r>
          </w:p>
          <w:p w14:paraId="6F60398A" w14:textId="77777777" w:rsidR="00520052" w:rsidRDefault="00520052" w:rsidP="0062271C">
            <w:pPr>
              <w:rPr>
                <w:sz w:val="32"/>
                <w:szCs w:val="32"/>
                <w14:ligatures w14:val="none"/>
              </w:rPr>
            </w:pPr>
            <w:r>
              <w:rPr>
                <w:sz w:val="32"/>
                <w:szCs w:val="32"/>
                <w14:ligatures w14:val="none"/>
              </w:rPr>
              <w:t xml:space="preserve">Kim Francis-Ellis </w:t>
            </w:r>
          </w:p>
          <w:p w14:paraId="598C54F3" w14:textId="77777777" w:rsidR="00520052" w:rsidRDefault="00520052" w:rsidP="0062271C">
            <w:pPr>
              <w:rPr>
                <w:sz w:val="32"/>
                <w:szCs w:val="32"/>
                <w14:ligatures w14:val="none"/>
              </w:rPr>
            </w:pPr>
            <w:r>
              <w:rPr>
                <w:sz w:val="32"/>
                <w:szCs w:val="32"/>
                <w14:ligatures w14:val="none"/>
              </w:rPr>
              <w:t>Joan Dawkins</w:t>
            </w:r>
          </w:p>
          <w:p w14:paraId="77A3C4D1" w14:textId="77777777" w:rsidR="00520052" w:rsidRDefault="00520052" w:rsidP="0062271C">
            <w:pPr>
              <w:rPr>
                <w:sz w:val="32"/>
                <w:szCs w:val="32"/>
                <w14:ligatures w14:val="none"/>
              </w:rPr>
            </w:pPr>
          </w:p>
          <w:p w14:paraId="60C27E42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20729F64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Lee on the Solent</w:t>
            </w:r>
          </w:p>
        </w:tc>
      </w:tr>
      <w:tr w:rsidR="00520052" w14:paraId="63A2B0D1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3690BC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E5B614D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Runner Up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2B09B1E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Julie Horn</w:t>
            </w:r>
          </w:p>
          <w:p w14:paraId="3C3BA710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Vanessa Wright</w:t>
            </w:r>
          </w:p>
          <w:p w14:paraId="5784F07F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Sue Norrish</w:t>
            </w:r>
          </w:p>
          <w:p w14:paraId="220B1041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Debbie </w:t>
            </w:r>
            <w:proofErr w:type="spellStart"/>
            <w:r>
              <w:rPr>
                <w:sz w:val="32"/>
                <w:szCs w:val="32"/>
              </w:rPr>
              <w:t>Foxell</w:t>
            </w:r>
            <w:proofErr w:type="spellEnd"/>
          </w:p>
          <w:p w14:paraId="1D7B5878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1FFDB8AE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Denmead</w:t>
            </w:r>
          </w:p>
        </w:tc>
      </w:tr>
      <w:tr w:rsidR="00520052" w14:paraId="52E83B44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709AF1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Triples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2F4C5F4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Winner</w:t>
            </w:r>
          </w:p>
          <w:p w14:paraId="035AD02D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DF0FA1C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Sarah McLellan</w:t>
            </w:r>
          </w:p>
          <w:p w14:paraId="30B7D1A4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Tracey Wilson</w:t>
            </w:r>
          </w:p>
          <w:p w14:paraId="16F24417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Sue Wheeler</w:t>
            </w:r>
          </w:p>
          <w:p w14:paraId="672AF314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75BC4677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Fareham</w:t>
            </w:r>
          </w:p>
        </w:tc>
      </w:tr>
      <w:tr w:rsidR="00520052" w14:paraId="5616267B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36793E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ED61BAF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Runner Up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6F0F273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Tina Scarborough</w:t>
            </w:r>
          </w:p>
          <w:p w14:paraId="0491F295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Gill Cooper</w:t>
            </w:r>
          </w:p>
          <w:p w14:paraId="6E13F892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Laura Evans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0F33ECF5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Lee on the Solent</w:t>
            </w:r>
          </w:p>
        </w:tc>
      </w:tr>
      <w:tr w:rsidR="00520052" w:rsidRPr="00084B53" w14:paraId="63A5657B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E5B924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Pairs</w:t>
            </w:r>
          </w:p>
          <w:p w14:paraId="6DFC6CF2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7EC7C13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Winner</w:t>
            </w:r>
          </w:p>
          <w:p w14:paraId="166097A2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2A5D435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Mandy Wilde</w:t>
            </w:r>
          </w:p>
          <w:p w14:paraId="7ECAAB20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Kim Martin</w:t>
            </w:r>
          </w:p>
          <w:p w14:paraId="4013DB78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54D75359" w14:textId="77777777" w:rsidR="00520052" w:rsidRPr="00084B53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Gosport</w:t>
            </w:r>
          </w:p>
        </w:tc>
      </w:tr>
      <w:tr w:rsidR="00520052" w14:paraId="2F18EC54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330BF4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05E7B89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Runner Up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3B62630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Debbie Watts</w:t>
            </w:r>
          </w:p>
          <w:p w14:paraId="0DE3DD1A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Mary Pinder</w:t>
            </w:r>
          </w:p>
          <w:p w14:paraId="79A5E3DE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6C23A90B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Rowner</w:t>
            </w:r>
          </w:p>
        </w:tc>
      </w:tr>
      <w:tr w:rsidR="00520052" w14:paraId="7604FE50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EF66C0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Two Wood Singles</w:t>
            </w:r>
          </w:p>
          <w:p w14:paraId="294596AA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DB1B319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Winner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530C0E3" w14:textId="77777777" w:rsidR="00520052" w:rsidRDefault="00520052" w:rsidP="0062271C">
            <w:pPr>
              <w:rPr>
                <w:sz w:val="32"/>
                <w:szCs w:val="32"/>
              </w:rPr>
            </w:pPr>
            <w:r w:rsidRPr="00DE3F9B">
              <w:rPr>
                <w:sz w:val="32"/>
                <w:szCs w:val="32"/>
              </w:rPr>
              <w:t>Kim Francis-Ellis</w:t>
            </w:r>
          </w:p>
          <w:p w14:paraId="4A64B994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153038F0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Lee on the Solent</w:t>
            </w:r>
          </w:p>
        </w:tc>
      </w:tr>
      <w:tr w:rsidR="00520052" w14:paraId="3C1BC1C3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9D4CEE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59D28B2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Runner Up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92EED28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Pauline Taylor</w:t>
            </w:r>
          </w:p>
          <w:p w14:paraId="184D1616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60551BE3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Crofton</w:t>
            </w:r>
          </w:p>
        </w:tc>
      </w:tr>
      <w:tr w:rsidR="00520052" w14:paraId="7C0BFB12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B7103E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Champion of Champions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4F6D5CB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Winner</w:t>
            </w:r>
          </w:p>
          <w:p w14:paraId="5C749A38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04D4F82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Mandy Wilde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30EFD6B0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Gosport</w:t>
            </w:r>
          </w:p>
        </w:tc>
      </w:tr>
      <w:tr w:rsidR="00520052" w14:paraId="251DF0F8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ABE7A8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7E31DA1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Runner Up</w:t>
            </w:r>
          </w:p>
          <w:p w14:paraId="6EF47E3B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49B87FC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 Mills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4DBC8D69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Hayling Island</w:t>
            </w:r>
          </w:p>
          <w:p w14:paraId="5589DE31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</w:p>
        </w:tc>
      </w:tr>
      <w:tr w:rsidR="00520052" w14:paraId="00C66F9B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AC913B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Consolation Singles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E4C598E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Winner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2145D40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Kerry Scott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224A30BA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Leigh Park</w:t>
            </w:r>
          </w:p>
          <w:p w14:paraId="133C0632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</w:p>
        </w:tc>
      </w:tr>
      <w:tr w:rsidR="00520052" w14:paraId="2DFB6F2F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B42CB4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623D35A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Runner Up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7700076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Mandy Wilde</w:t>
            </w:r>
          </w:p>
          <w:p w14:paraId="3ECE5D66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0DE1E42E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Gosport</w:t>
            </w:r>
          </w:p>
        </w:tc>
      </w:tr>
      <w:tr w:rsidR="00520052" w14:paraId="38B4D7E7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9628A2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Singles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8A18F70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Winner</w:t>
            </w:r>
          </w:p>
          <w:p w14:paraId="6908AB8E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CAA534F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Karen Williams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7D4AC6AD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Leigh Park</w:t>
            </w:r>
          </w:p>
        </w:tc>
      </w:tr>
      <w:tr w:rsidR="00520052" w14:paraId="567D22D3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CB98E8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9B5A38A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Runner Up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84FEC3A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Clair Leckie-Matthews</w:t>
            </w:r>
          </w:p>
          <w:p w14:paraId="3D265A17" w14:textId="77777777" w:rsidR="00520052" w:rsidRDefault="00520052" w:rsidP="0062271C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035B0937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Leigh Park</w:t>
            </w:r>
          </w:p>
        </w:tc>
      </w:tr>
      <w:tr w:rsidR="00520052" w14:paraId="69D8C134" w14:textId="77777777" w:rsidTr="00520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9ADDA10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Consolation Singles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D935062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Winner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77F9EC2" w14:textId="77777777" w:rsidR="00520052" w:rsidRDefault="00520052" w:rsidP="006227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Kerry Scott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55FA6C8A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Leigh Park</w:t>
            </w:r>
          </w:p>
          <w:p w14:paraId="0322D1D6" w14:textId="77777777" w:rsidR="00520052" w:rsidRDefault="00520052" w:rsidP="0062271C">
            <w:pPr>
              <w:jc w:val="center"/>
              <w:rPr>
                <w:sz w:val="32"/>
                <w:szCs w:val="32"/>
              </w:rPr>
            </w:pPr>
          </w:p>
        </w:tc>
      </w:tr>
    </w:tbl>
    <w:p w14:paraId="413EDBC6" w14:textId="77777777" w:rsidR="005368B1" w:rsidRDefault="005368B1" w:rsidP="00520052"/>
    <w:p w14:paraId="64FA54E3" w14:textId="77777777" w:rsidR="00520052" w:rsidRDefault="00520052" w:rsidP="00520052"/>
    <w:p w14:paraId="35A010A1" w14:textId="77777777" w:rsidR="00520052" w:rsidRDefault="00520052" w:rsidP="00520052"/>
    <w:sectPr w:rsidR="00520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52"/>
    <w:rsid w:val="003859F7"/>
    <w:rsid w:val="00520052"/>
    <w:rsid w:val="005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200E1"/>
  <w15:chartTrackingRefBased/>
  <w15:docId w15:val="{DDC3B1B0-4971-4B2E-835F-BDC72B91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052"/>
  </w:style>
  <w:style w:type="paragraph" w:styleId="Heading1">
    <w:name w:val="heading 1"/>
    <w:basedOn w:val="Normal"/>
    <w:next w:val="Normal"/>
    <w:link w:val="Heading1Char"/>
    <w:uiPriority w:val="9"/>
    <w:qFormat/>
    <w:rsid w:val="00520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0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0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0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0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0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0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0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0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0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0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0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0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0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0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0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G Greenwood</dc:creator>
  <cp:keywords/>
  <dc:description/>
  <cp:lastModifiedBy>Julie G Greenwood</cp:lastModifiedBy>
  <cp:revision>1</cp:revision>
  <cp:lastPrinted>2026-10-30T16:45:00Z</cp:lastPrinted>
  <dcterms:created xsi:type="dcterms:W3CDTF">2026-10-30T16:36:00Z</dcterms:created>
  <dcterms:modified xsi:type="dcterms:W3CDTF">2026-10-30T16:46:00Z</dcterms:modified>
</cp:coreProperties>
</file>